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A1AE5" w14:textId="77777777" w:rsidR="006E2B90" w:rsidRPr="001A1C43" w:rsidRDefault="006E2B90" w:rsidP="001A1C43">
      <w:pPr>
        <w:spacing w:before="120" w:after="120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Директору </w:t>
      </w:r>
    </w:p>
    <w:p w14:paraId="041447B3" w14:textId="7A268A12" w:rsidR="006E2B90" w:rsidRPr="001A1C43" w:rsidRDefault="006E2B90" w:rsidP="001A1C43">
      <w:pPr>
        <w:spacing w:before="120" w:after="120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 xml:space="preserve">Центров </w:t>
      </w:r>
      <w:proofErr w:type="spellStart"/>
      <w:r w:rsidRPr="001A1C43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 w:rsidRPr="001A1C43">
        <w:rPr>
          <w:rFonts w:ascii="Times New Roman" w:hAnsi="Times New Roman" w:cs="Times New Roman"/>
          <w:b/>
          <w:bCs/>
          <w:sz w:val="28"/>
          <w:szCs w:val="28"/>
        </w:rPr>
        <w:t xml:space="preserve"> г. Москвы </w:t>
      </w:r>
    </w:p>
    <w:p w14:paraId="7551AFF5" w14:textId="5178AE30" w:rsidR="006E2B90" w:rsidRPr="001A1C43" w:rsidRDefault="006E2B90" w:rsidP="001A1C43">
      <w:pPr>
        <w:spacing w:before="120" w:after="120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1A1C43">
        <w:rPr>
          <w:rFonts w:ascii="Times New Roman" w:hAnsi="Times New Roman" w:cs="Times New Roman"/>
          <w:b/>
          <w:bCs/>
          <w:sz w:val="28"/>
          <w:szCs w:val="28"/>
        </w:rPr>
        <w:t>Фефеловой</w:t>
      </w:r>
      <w:proofErr w:type="spellEnd"/>
      <w:r w:rsidRPr="001A1C43">
        <w:rPr>
          <w:rFonts w:ascii="Times New Roman" w:hAnsi="Times New Roman" w:cs="Times New Roman"/>
          <w:b/>
          <w:bCs/>
          <w:sz w:val="28"/>
          <w:szCs w:val="28"/>
        </w:rPr>
        <w:t xml:space="preserve"> Ольге Викторовне</w:t>
      </w:r>
    </w:p>
    <w:p w14:paraId="1DBF4E51" w14:textId="77777777" w:rsidR="006E2B90" w:rsidRPr="001A1C43" w:rsidRDefault="006E2B90" w:rsidP="001A1C43">
      <w:pPr>
        <w:spacing w:before="120" w:after="120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145AC" w14:textId="43018B7B" w:rsidR="006E2B90" w:rsidRPr="001A1C43" w:rsidRDefault="006E2B90" w:rsidP="001A1C43">
      <w:pPr>
        <w:spacing w:before="120" w:after="120"/>
        <w:ind w:left="425" w:right="28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>От ____________________________</w:t>
      </w:r>
    </w:p>
    <w:p w14:paraId="054A8FE9" w14:textId="1142177D" w:rsidR="006E2B90" w:rsidRPr="001A1C43" w:rsidRDefault="006E2B90" w:rsidP="001A1C43">
      <w:pPr>
        <w:spacing w:before="120" w:after="120"/>
        <w:ind w:left="425" w:right="28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</w:t>
      </w:r>
    </w:p>
    <w:p w14:paraId="187F8882" w14:textId="23B279C6" w:rsidR="006E2B90" w:rsidRPr="001A1C43" w:rsidRDefault="006E2B90" w:rsidP="001A1C43">
      <w:pPr>
        <w:spacing w:before="120" w:after="120"/>
        <w:ind w:left="425" w:right="28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14:paraId="6FA492CE" w14:textId="56A35959" w:rsidR="006E2B90" w:rsidRPr="001A1C43" w:rsidRDefault="006E2B90" w:rsidP="001A1C43">
      <w:pPr>
        <w:spacing w:before="120" w:after="120"/>
        <w:ind w:left="425" w:right="28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>Адрес: ____________________________</w:t>
      </w:r>
    </w:p>
    <w:p w14:paraId="17A0CFCA" w14:textId="5C61FE04" w:rsidR="006E2B90" w:rsidRPr="001A1C43" w:rsidRDefault="006E2B90" w:rsidP="001A1C43">
      <w:pPr>
        <w:spacing w:before="120" w:after="120"/>
        <w:ind w:left="425" w:right="28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14:paraId="0F50420A" w14:textId="56011030" w:rsidR="006E2B90" w:rsidRPr="001A1C43" w:rsidRDefault="006E2B90" w:rsidP="001A1C43">
      <w:pPr>
        <w:spacing w:before="120" w:after="120"/>
        <w:ind w:left="425" w:right="28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14:paraId="15024251" w14:textId="2AC3C32C" w:rsidR="006E2B90" w:rsidRPr="001A1C43" w:rsidRDefault="006E2B90" w:rsidP="001A1C43">
      <w:pPr>
        <w:spacing w:before="120" w:after="120"/>
        <w:ind w:left="425" w:right="28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 xml:space="preserve">Тел.: ____________________________  </w:t>
      </w:r>
    </w:p>
    <w:p w14:paraId="0FF0E942" w14:textId="77777777" w:rsidR="006E2B90" w:rsidRPr="001A1C43" w:rsidRDefault="006E2B90" w:rsidP="001A1C43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FE85E" w14:textId="41224EB1" w:rsidR="006E2B90" w:rsidRPr="001A1C43" w:rsidRDefault="006E2B90" w:rsidP="001A1C43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62F6E" w14:textId="0515E555" w:rsidR="006E2B90" w:rsidRPr="001A1C43" w:rsidRDefault="006E2B90" w:rsidP="001A1C43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C43">
        <w:rPr>
          <w:rFonts w:ascii="Times New Roman" w:hAnsi="Times New Roman" w:cs="Times New Roman"/>
          <w:b/>
          <w:bCs/>
          <w:sz w:val="28"/>
          <w:szCs w:val="28"/>
        </w:rPr>
        <w:t>Уважаемая Ольга Викторовна!</w:t>
      </w:r>
    </w:p>
    <w:p w14:paraId="340B99B7" w14:textId="77777777" w:rsidR="001A1C43" w:rsidRPr="001A1C43" w:rsidRDefault="001A1C43" w:rsidP="001A1C4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BB6E75" w14:textId="46314E38" w:rsidR="006E2B90" w:rsidRPr="001A1C43" w:rsidRDefault="006E2B90" w:rsidP="001A1C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43">
        <w:rPr>
          <w:rFonts w:ascii="Times New Roman" w:hAnsi="Times New Roman" w:cs="Times New Roman"/>
          <w:sz w:val="28"/>
          <w:szCs w:val="28"/>
        </w:rPr>
        <w:t>В настоящее время жители частного сектора района Косино-Ухтомский получают отказ в обслуживании в</w:t>
      </w:r>
      <w:r w:rsidR="00D40BD1">
        <w:rPr>
          <w:rFonts w:ascii="Times New Roman" w:hAnsi="Times New Roman" w:cs="Times New Roman"/>
          <w:sz w:val="28"/>
          <w:szCs w:val="28"/>
        </w:rPr>
        <w:t xml:space="preserve"> МФЦ района Косино-Ухтомский, в</w:t>
      </w:r>
      <w:r w:rsidRPr="001A1C4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40BD1">
        <w:rPr>
          <w:rFonts w:ascii="Times New Roman" w:hAnsi="Times New Roman" w:cs="Times New Roman"/>
          <w:sz w:val="28"/>
          <w:szCs w:val="28"/>
        </w:rPr>
        <w:t xml:space="preserve">ведения регистрационного учета и </w:t>
      </w:r>
      <w:r w:rsidRPr="001A1C43">
        <w:rPr>
          <w:rFonts w:ascii="Times New Roman" w:hAnsi="Times New Roman" w:cs="Times New Roman"/>
          <w:sz w:val="28"/>
          <w:szCs w:val="28"/>
        </w:rPr>
        <w:t xml:space="preserve">выдаче документов жилищного учета. </w:t>
      </w:r>
      <w:r w:rsidR="00D40BD1">
        <w:rPr>
          <w:rFonts w:ascii="Times New Roman" w:hAnsi="Times New Roman" w:cs="Times New Roman"/>
          <w:sz w:val="28"/>
          <w:szCs w:val="28"/>
        </w:rPr>
        <w:t>Без предоставления данных документов, жители частного сектора</w:t>
      </w:r>
      <w:r w:rsidRPr="001A1C43">
        <w:rPr>
          <w:rFonts w:ascii="Times New Roman" w:hAnsi="Times New Roman" w:cs="Times New Roman"/>
          <w:sz w:val="28"/>
          <w:szCs w:val="28"/>
        </w:rPr>
        <w:t xml:space="preserve"> не могут оформить</w:t>
      </w:r>
      <w:r w:rsidR="00D40BD1">
        <w:rPr>
          <w:rFonts w:ascii="Times New Roman" w:hAnsi="Times New Roman" w:cs="Times New Roman"/>
          <w:sz w:val="28"/>
          <w:szCs w:val="28"/>
        </w:rPr>
        <w:t xml:space="preserve"> некоторые виды льгот</w:t>
      </w:r>
      <w:r w:rsidRPr="001A1C43">
        <w:rPr>
          <w:rFonts w:ascii="Times New Roman" w:hAnsi="Times New Roman" w:cs="Times New Roman"/>
          <w:sz w:val="28"/>
          <w:szCs w:val="28"/>
        </w:rPr>
        <w:t>, сталкиваются со сложностями оформления наследства</w:t>
      </w:r>
      <w:r w:rsidR="00D40BD1">
        <w:rPr>
          <w:rFonts w:ascii="Times New Roman" w:hAnsi="Times New Roman" w:cs="Times New Roman"/>
          <w:sz w:val="28"/>
          <w:szCs w:val="28"/>
        </w:rPr>
        <w:t>, получением выписки из домовой книги</w:t>
      </w:r>
      <w:r w:rsidRPr="001A1C43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5C31AF8B" w14:textId="4219BD46" w:rsidR="006E2B90" w:rsidRDefault="006E2B90" w:rsidP="001A1C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43">
        <w:rPr>
          <w:rFonts w:ascii="Times New Roman" w:hAnsi="Times New Roman" w:cs="Times New Roman"/>
          <w:sz w:val="28"/>
          <w:szCs w:val="28"/>
        </w:rPr>
        <w:t xml:space="preserve">Просим разобраться в сложившейся ситуации и найти возможность ее решения, чтобы частный сектор мог пользоваться услугами МФЦ в полном объёме (как </w:t>
      </w:r>
      <w:proofErr w:type="gramStart"/>
      <w:r w:rsidRPr="001A1C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C43">
        <w:rPr>
          <w:rFonts w:ascii="Times New Roman" w:hAnsi="Times New Roman" w:cs="Times New Roman"/>
          <w:sz w:val="28"/>
          <w:szCs w:val="28"/>
        </w:rPr>
        <w:t>Троицком</w:t>
      </w:r>
      <w:proofErr w:type="gramEnd"/>
      <w:r w:rsidRPr="001A1C43">
        <w:rPr>
          <w:rFonts w:ascii="Times New Roman" w:hAnsi="Times New Roman" w:cs="Times New Roman"/>
          <w:sz w:val="28"/>
          <w:szCs w:val="28"/>
        </w:rPr>
        <w:t xml:space="preserve"> и Новомосковском округ</w:t>
      </w:r>
      <w:r w:rsidR="001A1C43">
        <w:rPr>
          <w:rFonts w:ascii="Times New Roman" w:hAnsi="Times New Roman" w:cs="Times New Roman"/>
          <w:sz w:val="28"/>
          <w:szCs w:val="28"/>
        </w:rPr>
        <w:t>ах</w:t>
      </w:r>
      <w:r w:rsidRPr="001A1C43">
        <w:rPr>
          <w:rFonts w:ascii="Times New Roman" w:hAnsi="Times New Roman" w:cs="Times New Roman"/>
          <w:sz w:val="28"/>
          <w:szCs w:val="28"/>
        </w:rPr>
        <w:t>).</w:t>
      </w:r>
    </w:p>
    <w:p w14:paraId="0584A2AE" w14:textId="4C619526" w:rsidR="001A1C43" w:rsidRDefault="001A1C43" w:rsidP="001A1C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3A586" w14:textId="5F11F3E6" w:rsidR="001A1C43" w:rsidRDefault="001A1C43" w:rsidP="001A1C4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44010" w14:textId="3C92DE89" w:rsidR="006E2B90" w:rsidRDefault="001A1C43" w:rsidP="001A1C4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«_______» ____________2022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4773FD55" w14:textId="69700BCD" w:rsidR="001A1C43" w:rsidRPr="001A1C43" w:rsidRDefault="001A1C43" w:rsidP="001A1C43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1A1C43" w:rsidRPr="001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90"/>
    <w:rsid w:val="001A1C43"/>
    <w:rsid w:val="006E2B90"/>
    <w:rsid w:val="00D40BD1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A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Opecka11</cp:lastModifiedBy>
  <cp:revision>2</cp:revision>
  <dcterms:created xsi:type="dcterms:W3CDTF">2022-07-06T07:01:00Z</dcterms:created>
  <dcterms:modified xsi:type="dcterms:W3CDTF">2022-07-06T07:01:00Z</dcterms:modified>
</cp:coreProperties>
</file>